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12C1D" w:rsidRPr="00E12C1D" w:rsidRDefault="00E12C1D" w:rsidP="00E12C1D">
      <w:pPr>
        <w:autoSpaceDE w:val="0"/>
        <w:autoSpaceDN w:val="0"/>
        <w:adjustRightInd w:val="0"/>
        <w:rPr>
          <w:rFonts w:ascii="Courier" w:hAnsi="Courier" w:cs="Courier"/>
          <w:color w:val="000000"/>
          <w:sz w:val="56"/>
          <w:szCs w:val="56"/>
        </w:rPr>
      </w:pPr>
      <w:bookmarkStart w:id="0" w:name="OLE_LINK1"/>
      <w:bookmarkStart w:id="1" w:name="OLE_LINK2"/>
      <w:r>
        <w:rPr>
          <w:rFonts w:ascii="Courier" w:hAnsi="Courier" w:cs="Courier"/>
          <w:color w:val="000000"/>
          <w:sz w:val="56"/>
          <w:szCs w:val="56"/>
        </w:rPr>
        <w:t>PROBLEM 3</w:t>
      </w:r>
    </w:p>
    <w:bookmarkEnd w:id="0"/>
    <w:bookmarkEnd w:id="1"/>
    <w:p w:rsidR="00E12C1D" w:rsidRDefault="00E12C1D" w:rsidP="00E12C1D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equi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equipoints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3)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equi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             0     1.666666666666667e+00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3.333333333333333e+00     5.000000000000000e+00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rands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rand(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1,1000) * 5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(@f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3,rands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) -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LagrangeInterp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rands,equi,arrayfun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(@f3,equi)))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4.665484950616623e-01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equi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equipoints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5)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equi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0     1     2     3     4     5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(@f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3,rands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) -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LagrangeInterp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rands,equi,arrayfun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(@f3,equi)))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1.795557877402223e-01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equi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equipoints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9)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equi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             0     5.555555555555556e-01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1.111111111111111e+00     1.666666666666667e+00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5 through 6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2.222222222222222e+00     2.777777777777778e+00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7 through 8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3.333333333333333e+00     3.888888888888889e+00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9 through 10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4.444444444444445e+00     5.000000000000000e+00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(@f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3,rands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) -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LagrangeInterp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rands,equi,arrayfun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(@f3,equi)))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1.032175903176498e-01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equi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equipoints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17)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equi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             0     2.941176470588235e-01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5.882352941176471e-01     8.823529411764706e-01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5 through 6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1.176470588235294e+00     1.470588235294118e+00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7 through 8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1.764705882352941e+00     2.058823529411765e+00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9 through 10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2.352941176470588e+00     2.647058823529412e+00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11 through 12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2.941176470588235e+00     3.235294117647059e+00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13 through 14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3.529411764705882e+00     3.823529411764706e+00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15 through 16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4.117647058823529e+00     4.411764705882353e+00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17 through 18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4.705882352941177e+00     5.000000000000000e+00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>max(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(@f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3,rands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) -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LagrangeInterp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rands,equi,arrayfun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(@f3,equi)))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1.078400318145850e-01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equi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equipoints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33)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equi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             0     1.515151515151515e-01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3.030303030303030e-01     4.545454545454546e-01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5 through 6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6.060606060606061e-01     7.575757575757576e-01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7 through 8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9.090909090909092e-01     1.060606060606061e+00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9 through 10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1.212121212121212e+00     1.363636363636364e+00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11 through 12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1.515151515151515e+00     1.666666666666667e+00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13 through 14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1.818181818181818e+00     1.969696969696970e+00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15 through 16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2.121212121212121e+00     2.272727272727273e+00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17 through 18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2.424242424242424e+00     2.575757575757576e+00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19 through 20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2.727272727272727e+00     2.878787878787879e+00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21 through 22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3.030303030303030e+00     3.181818181818182e+00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23 through 24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3.333333333333333e+00     3.484848484848485e+00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25 through 26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3.636363636363636e+00     3.787878787878788e+00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27 through 28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3.939393939393939e+00     4.090909090909091e+00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29 through 30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4.242424242424242e+00     4.393939393939394e+00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31 through 32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4.545454545454545e+00     4.696969696969697e+00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33 through 34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4.848484848484849e+00     5.000000000000000e+00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(@f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3,rands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) -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LagrangeInterp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rands,equi,arrayfun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(@f3,equi)))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2.763192825670695e+00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equi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equipoints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3)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equi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             0     1.666666666666667e+00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3.333333333333333e+00     5.000000000000000e+00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linspace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0,5)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 = omega(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equi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@(x)(prod(x-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xvals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y1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y,x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>plot(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x,y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equi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equipoints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5)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equi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0     1     2     3     4     5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 = omega(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equi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@(x)(prod(x-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xvals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y1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y,x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plot(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x, y1)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equi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equipoints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9)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 = omega(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equi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@(x)(prod(x-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xvals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y1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y,x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plot(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x,y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equi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equipoints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17)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equi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             0     2.941176470588235e-01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5.882352941176471e-01     8.823529411764706e-01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5 through 6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1.176470588235294e+00     1.470588235294118e+00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7 through 8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1.764705882352941e+00     2.058823529411765e+00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9 through 10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2.352941176470588e+00     2.647058823529412e+00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11 through 12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2.941176470588235e+00     3.235294117647059e+00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 xml:space="preserve">  Columns 13 through 14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3.529411764705882e+00     3.823529411764706e+00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15 through 16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4.117647058823529e+00     4.411764705882353e+00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17 through 18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4.705882352941177e+00     5.000000000000000e+00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 = omega(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equi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@(x)(prod(x-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xvals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y1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y,x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plot(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x,y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equi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equipoints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33)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equi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             0     1.515151515151515e-01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3.030303030303030e-01     4.545454545454546e-01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5 through 6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6.060606060606061e-01     7.575757575757576e-01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7 through 8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9.090909090909092e-01     1.060606060606061e+00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9 through 10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1.212121212121212e+00     1.363636363636364e+00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11 through 12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1.515151515151515e+00     1.666666666666667e+00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13 through 14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1.818181818181818e+00     1.969696969696970e+00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 xml:space="preserve">  Columns 15 through 16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2.121212121212121e+00     2.272727272727273e+00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17 through 18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2.424242424242424e+00     2.575757575757576e+00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19 through 20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2.727272727272727e+00     2.878787878787879e+00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21 through 22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3.030303030303030e+00     3.181818181818182e+00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23 through 24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3.333333333333333e+00     3.484848484848485e+00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25 through 26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3.636363636363636e+00     3.787878787878788e+00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27 through 28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3.939393939393939e+00     4.090909090909091e+00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29 through 30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4.242424242424242e+00     4.393939393939394e+00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31 through 32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4.545454545454545e+00     4.696969696969697e+00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33 through 34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4.848484848484849e+00     5.000000000000000e+00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 = omega(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equi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@(x)(prod(x-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xvals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y1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y, x)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plot(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x, y1)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cheb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chebyshev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3)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cheb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4.809698831278217e+00     3.456708580912724e+00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1.543291419087276e+00     1.903011687217830e-01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rands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rand(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1,1000) * 5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(@f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3,rands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) -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LagrangeInterp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rands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cheb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(@f3,cheb)))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3.799419424227836e-01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 = omega(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cheb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@(x)(prod(x-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xvals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y1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y,x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cheb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chebyshev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3)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cheb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4.809698831278217e+00     3.456708580912724e+00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1.543291419087276e+00     1.903011687217830e-01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linspace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0,5)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 = omega(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cheb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@(x)(prod(x-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xvals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y1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y,x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plot(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x, y1)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cheb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chebyshev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5)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cheb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4.914814565722670e+00     4.267766952966369e+00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 xml:space="preserve">  Columns 3 through 4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3.147047612756302e+00     1.852952387243698e+00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5 through 6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7.322330470336313e-01     8.518543427732972e-02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(@f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3,rands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) -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LagrangeInterp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rands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cheb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(@f3,cheb)))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9.088703544725386e-02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 = omega(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cheb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@(x)(prod(x-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xvals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y1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y,x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plot(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x,y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cheb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chebyshev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9)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cheb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4.969220851487845e+00     4.727516310470920e+00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4.267766952966369e+00     3.634976249348867e+00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5 through 6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2.891086162600577e+00     2.108913837399423e+00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7 through 8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1.365023750651133e+00     7.322330470336313e-01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9 through 10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2.724836895290803e-01     3.077914851215580e-02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(@f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3,rands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) -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LagrangeInterp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rands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cheb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(@f3,cheb)))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4.646950663468297e-02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>y = omega(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cheb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@(x)(prod(x-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xvals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y1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y,x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plot(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x,y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cheb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chebyshev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17)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cheb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4.990486745229363e+00     4.914814565722670e+00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4.765769467591625e+00     4.547880110722479e+00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5 through 6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4.267766952966369e+00     3.933941090877616e+00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7 through 8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3.556545654351749e+00     3.147047612756302e+00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9 through 10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2.717889356869145e+00     2.282110643130855e+00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11 through 12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1.852952387243698e+00     1.443454345648252e+00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13 through 14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1.066058909122385e+00     7.322330470336313e-01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15 through 16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4.521198892775202e-01     2.342305324083753e-01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17 through 18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8.518543427732927e-02     9.513254770636248e-03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(@f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3,rands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) -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LagrangeInterp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rands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cheb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(@f3,cheb)))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9.217953520368027e-03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 = omega(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cheb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@(x)(prod(x-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xvals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y1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y,x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plot(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x,y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cheb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chebyshev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33)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cheb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 through 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4.997332437005931e+00     4.976026077188013e+00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 through 4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4.933595135901732e+00     4.870401618977414e+00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5 through 6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4.786984671220052e+00     4.684055976615924e+00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7 through 8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4.562493686495756e+00     4.423334927457198e+00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9 through 10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4.267766952966369e+00     4.097117014129903e+00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11 through 12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3.912841036056480e+00     3.716511196417141e+00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13 through 14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3.509802512179737e+00     3.294478548954754e+00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15 through 16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3.072376374875335e+00     2.845390887379706e+00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17 through 18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2.615458646614349e+00     2.384541353385651e+00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19 through 20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2.154609112620295e+00     1.927623625124665e+00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 xml:space="preserve">  Columns 21 through 22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1.705521451045247e+00     1.490197487820263e+00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23 through 24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1.283488803582860e+00     1.087158963943520e+00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25 through 26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9.028829858700973e-01     7.322330470336313e-01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27 through 28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5.766650725428026e-01     4.375063135042438e-01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29 through 30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3.159440233840765e-01     2.130153287799477e-01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31 through 32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1.295983810225856e-01     6.640486409826796e-02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Columns 33 through 34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2.397392281198751e-02     2.667562994068895e-03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max(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(@f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3,rands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) -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LagrangeInterp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rands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cheb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(@f3,cheb)))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1.852616161056586e-04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 = omega(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cheb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y =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@(x)(prod(x-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xvals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y1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arrayfun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y,x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:rsidR="00E12C1D" w:rsidRPr="003B6836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plot(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x,y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1)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 w:cs="Courier"/>
          <w:color w:val="000000"/>
          <w:sz w:val="32"/>
          <w:szCs w:val="32"/>
        </w:rPr>
      </w:pPr>
      <w:r>
        <w:rPr>
          <w:rFonts w:ascii="Courier" w:hAnsi="Courier" w:cs="Courier"/>
          <w:color w:val="000000"/>
          <w:sz w:val="32"/>
          <w:szCs w:val="32"/>
        </w:rPr>
        <w:t>PROBLEM 3</w:t>
      </w:r>
    </w:p>
    <w:p w:rsidR="00E12C1D" w:rsidRPr="00E12C1D" w:rsidRDefault="00E12C1D" w:rsidP="00E12C1D">
      <w:pPr>
        <w:autoSpaceDE w:val="0"/>
        <w:autoSpaceDN w:val="0"/>
        <w:adjustRightInd w:val="0"/>
        <w:rPr>
          <w:rFonts w:ascii="Courier" w:hAnsi="Courier" w:cs="Courier"/>
          <w:color w:val="000000"/>
          <w:sz w:val="32"/>
          <w:szCs w:val="32"/>
        </w:rPr>
      </w:pPr>
      <w:r>
        <w:rPr>
          <w:rFonts w:ascii="Courier" w:hAnsi="Courier" w:cs="Courier"/>
          <w:color w:val="000000"/>
          <w:sz w:val="32"/>
          <w:szCs w:val="32"/>
        </w:rPr>
        <w:t>EQUIDISTANT POINTS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/>
        </w:rPr>
        <w:t>N=3</w:t>
      </w:r>
    </w:p>
    <w:p w:rsidR="0093371A" w:rsidRDefault="00DD4EE7">
      <w:r>
        <w:rPr>
          <w:rFonts w:ascii="Courier" w:hAnsi="Courier"/>
          <w:noProof/>
        </w:rPr>
        <w:lastRenderedPageBreak/>
        <w:drawing>
          <wp:inline distT="0" distB="0" distL="0" distR="0" wp14:anchorId="51888D25" wp14:editId="7E9BAA44">
            <wp:extent cx="2077156" cy="1541889"/>
            <wp:effectExtent l="0" t="0" r="5715" b="0"/>
            <wp:docPr id="11" name="Picture 11" descr="A picture containing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7-18 at 10.16.07 A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154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C1D" w:rsidRPr="00DD4EE7" w:rsidRDefault="00E12C1D" w:rsidP="00DD4EE7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/>
        </w:rPr>
        <w:t>N=5</w:t>
      </w:r>
    </w:p>
    <w:p w:rsidR="00E12C1D" w:rsidRDefault="00DD4EE7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/>
          <w:noProof/>
        </w:rPr>
        <w:drawing>
          <wp:inline distT="0" distB="0" distL="0" distR="0">
            <wp:extent cx="2156992" cy="1704623"/>
            <wp:effectExtent l="0" t="0" r="2540" b="0"/>
            <wp:docPr id="12" name="Picture 12" descr="A close 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7-18 at 10.16.51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294" cy="170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EE7" w:rsidRDefault="00DD4EE7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/>
        </w:rPr>
        <w:t>N=9</w:t>
      </w:r>
    </w:p>
    <w:p w:rsidR="00DD4EE7" w:rsidRDefault="00DD4EE7" w:rsidP="00E12C1D">
      <w:pPr>
        <w:autoSpaceDE w:val="0"/>
        <w:autoSpaceDN w:val="0"/>
        <w:adjustRightInd w:val="0"/>
        <w:rPr>
          <w:rFonts w:ascii="Courier" w:hAnsi="Courier"/>
        </w:rPr>
      </w:pPr>
      <w:r w:rsidRPr="00DD4EE7">
        <w:rPr>
          <w:rFonts w:ascii="Courier" w:hAnsi="Courier"/>
          <w:noProof/>
        </w:rPr>
        <w:drawing>
          <wp:inline distT="0" distB="0" distL="0" distR="0" wp14:anchorId="55658BA2" wp14:editId="5C77D5F7">
            <wp:extent cx="2404533" cy="1837053"/>
            <wp:effectExtent l="0" t="0" r="0" b="508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09859" cy="184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/>
        </w:rPr>
        <w:t>N=17</w:t>
      </w:r>
    </w:p>
    <w:p w:rsidR="00E12C1D" w:rsidRDefault="00DD4EE7" w:rsidP="00E12C1D">
      <w:pPr>
        <w:autoSpaceDE w:val="0"/>
        <w:autoSpaceDN w:val="0"/>
        <w:adjustRightInd w:val="0"/>
        <w:rPr>
          <w:rFonts w:ascii="Courier" w:hAnsi="Courier"/>
        </w:rPr>
      </w:pPr>
      <w:r w:rsidRPr="00DD4EE7">
        <w:rPr>
          <w:rFonts w:ascii="Courier" w:hAnsi="Courier"/>
          <w:noProof/>
        </w:rPr>
        <w:drawing>
          <wp:inline distT="0" distB="0" distL="0" distR="0" wp14:anchorId="047BD7D3" wp14:editId="2B01960B">
            <wp:extent cx="2540000" cy="2005949"/>
            <wp:effectExtent l="0" t="0" r="0" b="1270"/>
            <wp:docPr id="13" name="Picture 1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44706" cy="200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/>
        </w:rPr>
        <w:t>N=33</w:t>
      </w:r>
    </w:p>
    <w:p w:rsidR="00E12C1D" w:rsidRDefault="00DD4EE7">
      <w:r w:rsidRPr="00DD4EE7">
        <w:rPr>
          <w:noProof/>
        </w:rPr>
        <w:lastRenderedPageBreak/>
        <w:drawing>
          <wp:inline distT="0" distB="0" distL="0" distR="0" wp14:anchorId="747F7008" wp14:editId="32C70652">
            <wp:extent cx="2720622" cy="2118365"/>
            <wp:effectExtent l="0" t="0" r="0" b="2540"/>
            <wp:docPr id="14" name="Picture 1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3646" cy="21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 w:cs="Courier"/>
          <w:color w:val="000000"/>
          <w:sz w:val="32"/>
          <w:szCs w:val="32"/>
        </w:rPr>
      </w:pPr>
      <w:r>
        <w:rPr>
          <w:rFonts w:ascii="Courier" w:hAnsi="Courier" w:cs="Courier"/>
          <w:color w:val="000000"/>
          <w:sz w:val="32"/>
          <w:szCs w:val="32"/>
        </w:rPr>
        <w:t>CHEBYSHEV POINTS</w:t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/>
        </w:rPr>
        <w:t>N=3</w:t>
      </w:r>
    </w:p>
    <w:p w:rsidR="00E12C1D" w:rsidRDefault="00DD4EE7" w:rsidP="00E12C1D">
      <w:pPr>
        <w:autoSpaceDE w:val="0"/>
        <w:autoSpaceDN w:val="0"/>
        <w:adjustRightInd w:val="0"/>
        <w:rPr>
          <w:rFonts w:ascii="Courier" w:hAnsi="Courier"/>
        </w:rPr>
      </w:pPr>
      <w:r w:rsidRPr="00DD4EE7">
        <w:rPr>
          <w:rFonts w:ascii="Courier" w:hAnsi="Courier"/>
          <w:noProof/>
        </w:rPr>
        <w:drawing>
          <wp:inline distT="0" distB="0" distL="0" distR="0" wp14:anchorId="3F3989E4" wp14:editId="74140E68">
            <wp:extent cx="3104444" cy="241257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07757" cy="241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/>
        </w:rPr>
        <w:t>N=5</w:t>
      </w:r>
    </w:p>
    <w:p w:rsidR="00E12C1D" w:rsidRDefault="00DD4EE7" w:rsidP="00E12C1D">
      <w:pPr>
        <w:autoSpaceDE w:val="0"/>
        <w:autoSpaceDN w:val="0"/>
        <w:adjustRightInd w:val="0"/>
        <w:rPr>
          <w:rFonts w:ascii="Courier" w:hAnsi="Courier"/>
        </w:rPr>
      </w:pPr>
      <w:r w:rsidRPr="00DD4EE7">
        <w:rPr>
          <w:rFonts w:ascii="Courier" w:hAnsi="Courier"/>
          <w:noProof/>
        </w:rPr>
        <w:drawing>
          <wp:inline distT="0" distB="0" distL="0" distR="0" wp14:anchorId="44AB3094" wp14:editId="37A5625B">
            <wp:extent cx="2313940" cy="1826678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4587" cy="183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/>
        </w:rPr>
        <w:t>N=9</w:t>
      </w:r>
    </w:p>
    <w:p w:rsidR="00E12C1D" w:rsidRDefault="00DD4EE7" w:rsidP="00E12C1D">
      <w:pPr>
        <w:autoSpaceDE w:val="0"/>
        <w:autoSpaceDN w:val="0"/>
        <w:adjustRightInd w:val="0"/>
        <w:rPr>
          <w:rFonts w:ascii="Courier" w:hAnsi="Courier"/>
        </w:rPr>
      </w:pPr>
      <w:bookmarkStart w:id="2" w:name="_GoBack"/>
      <w:r w:rsidRPr="00DD4EE7">
        <w:rPr>
          <w:rFonts w:ascii="Courier" w:hAnsi="Courier"/>
          <w:noProof/>
        </w:rPr>
        <w:lastRenderedPageBreak/>
        <w:drawing>
          <wp:inline distT="0" distB="0" distL="0" distR="0" wp14:anchorId="4FF127DA" wp14:editId="7192C05E">
            <wp:extent cx="2307255" cy="1885244"/>
            <wp:effectExtent l="0" t="0" r="4445" b="0"/>
            <wp:docPr id="17" name="Picture 17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23328" cy="189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:rsidR="00E12C1D" w:rsidRDefault="00E12C1D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/>
        </w:rPr>
        <w:t>N=17</w:t>
      </w:r>
      <w:r w:rsidR="00DD4EE7" w:rsidRPr="00DD4EE7">
        <w:rPr>
          <w:noProof/>
        </w:rPr>
        <w:t xml:space="preserve"> </w:t>
      </w:r>
    </w:p>
    <w:p w:rsidR="00E12C1D" w:rsidRDefault="00DD4EE7" w:rsidP="00E12C1D">
      <w:pPr>
        <w:autoSpaceDE w:val="0"/>
        <w:autoSpaceDN w:val="0"/>
        <w:adjustRightInd w:val="0"/>
        <w:rPr>
          <w:rFonts w:ascii="Courier" w:hAnsi="Courier"/>
        </w:rPr>
      </w:pPr>
      <w:r>
        <w:rPr>
          <w:noProof/>
        </w:rPr>
        <w:drawing>
          <wp:inline distT="0" distB="0" distL="0" distR="0" wp14:anchorId="63339814" wp14:editId="59298B2C">
            <wp:extent cx="2306955" cy="1798242"/>
            <wp:effectExtent l="0" t="0" r="4445" b="5715"/>
            <wp:docPr id="18" name="Picture 18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3273" cy="181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C1D" w:rsidRPr="00E12C1D" w:rsidRDefault="00E12C1D" w:rsidP="00E12C1D">
      <w:pPr>
        <w:autoSpaceDE w:val="0"/>
        <w:autoSpaceDN w:val="0"/>
        <w:adjustRightInd w:val="0"/>
        <w:rPr>
          <w:rFonts w:ascii="Courier" w:hAnsi="Courier" w:cs="Courier"/>
          <w:color w:val="000000"/>
          <w:sz w:val="32"/>
          <w:szCs w:val="32"/>
        </w:rPr>
      </w:pPr>
      <w:r>
        <w:rPr>
          <w:rFonts w:ascii="Courier" w:hAnsi="Courier"/>
        </w:rPr>
        <w:t>N=33</w:t>
      </w:r>
    </w:p>
    <w:p w:rsidR="00E12C1D" w:rsidRDefault="00DD4EE7">
      <w:r>
        <w:rPr>
          <w:noProof/>
        </w:rPr>
        <w:drawing>
          <wp:inline distT="0" distB="0" distL="0" distR="0" wp14:anchorId="777BFF48" wp14:editId="720DF350">
            <wp:extent cx="2294597" cy="1840089"/>
            <wp:effectExtent l="0" t="0" r="4445" b="1905"/>
            <wp:docPr id="19" name="Picture 1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19673" cy="186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2C1D" w:rsidSect="00506CFA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2C1D"/>
    <w:rsid w:val="000F4435"/>
    <w:rsid w:val="003B6836"/>
    <w:rsid w:val="0093371A"/>
    <w:rsid w:val="00DD4EE7"/>
    <w:rsid w:val="00E12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C137B9"/>
  <w15:chartTrackingRefBased/>
  <w15:docId w15:val="{E94A3B91-92F9-7043-9176-94FD782BB4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tiff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15</Pages>
  <Words>1602</Words>
  <Characters>9132</Characters>
  <Application>Microsoft Office Word</Application>
  <DocSecurity>0</DocSecurity>
  <Lines>76</Lines>
  <Paragraphs>21</Paragraphs>
  <ScaleCrop>false</ScaleCrop>
  <Company/>
  <LinksUpToDate>false</LinksUpToDate>
  <CharactersWithSpaces>10713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Billy Wang</dc:creator>
  <cp:keywords/>
  <dc:description/>
  <cp:lastModifiedBy>Billy Wang</cp:lastModifiedBy>
  <cp:revision>3</cp:revision>
  <dcterms:created xsi:type="dcterms:W3CDTF">2019-07-18T08:02:00Z</dcterms:created>
  <dcterms:modified xsi:type="dcterms:W3CDTF">2019-07-18T17:31:00Z</dcterms:modified>
</cp:coreProperties>
</file>